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70C1" w14:textId="189D5BB1" w:rsidR="006B321E" w:rsidRDefault="006B321E" w:rsidP="006B321E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別紙３　様式第</w:t>
      </w:r>
      <w:r w:rsidR="004C4769">
        <w:rPr>
          <w:rFonts w:hint="eastAsia"/>
          <w:color w:val="000000"/>
          <w:sz w:val="24"/>
          <w:szCs w:val="24"/>
        </w:rPr>
        <w:t>18</w:t>
      </w:r>
      <w:r w:rsidR="00F16233">
        <w:rPr>
          <w:rFonts w:hint="eastAsia"/>
          <w:color w:val="000000"/>
          <w:sz w:val="24"/>
          <w:szCs w:val="24"/>
        </w:rPr>
        <w:t>号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別添）</w:t>
      </w:r>
    </w:p>
    <w:p w14:paraId="39A56E76" w14:textId="77777777" w:rsidR="006B321E" w:rsidRPr="00FC14CA" w:rsidRDefault="006B321E" w:rsidP="006B321E">
      <w:pPr>
        <w:jc w:val="left"/>
        <w:rPr>
          <w:color w:val="000000"/>
          <w:sz w:val="32"/>
          <w:szCs w:val="32"/>
        </w:rPr>
      </w:pPr>
      <w:r w:rsidRPr="00FC14CA">
        <w:rPr>
          <w:rFonts w:hint="eastAsia"/>
          <w:color w:val="000000"/>
          <w:sz w:val="32"/>
          <w:szCs w:val="32"/>
        </w:rPr>
        <w:t>作業写真整理帳</w:t>
      </w:r>
      <w:r>
        <w:rPr>
          <w:rFonts w:hint="eastAsia"/>
          <w:color w:val="000000"/>
          <w:sz w:val="32"/>
          <w:szCs w:val="32"/>
        </w:rPr>
        <w:t>（活動場所毎の作業写真）</w:t>
      </w:r>
    </w:p>
    <w:p w14:paraId="1A8B703F" w14:textId="5B68DA48" w:rsidR="006B321E" w:rsidRPr="00FC14CA" w:rsidRDefault="006B321E" w:rsidP="00FD140F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>No</w:t>
      </w:r>
      <w:r w:rsidR="004C4769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</w:t>
      </w:r>
    </w:p>
    <w:p w14:paraId="725DF062" w14:textId="4982E3B5" w:rsidR="006B321E" w:rsidRDefault="006B321E" w:rsidP="00FD140F">
      <w:pPr>
        <w:wordWrap w:val="0"/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作業前　</w:t>
      </w:r>
      <w:r w:rsidR="00FD140F">
        <w:rPr>
          <w:rFonts w:hint="eastAsia"/>
          <w:color w:val="000000"/>
          <w:sz w:val="24"/>
          <w:szCs w:val="24"/>
        </w:rPr>
        <w:t xml:space="preserve">　　　　</w:t>
      </w:r>
      <w:r>
        <w:rPr>
          <w:rFonts w:hint="eastAsia"/>
          <w:color w:val="000000"/>
          <w:sz w:val="24"/>
          <w:szCs w:val="24"/>
        </w:rPr>
        <w:t xml:space="preserve">　　　　　　　　　　　　　　　　　　</w:t>
      </w:r>
      <w:r w:rsidR="004C4769">
        <w:rPr>
          <w:rFonts w:hint="eastAsia"/>
          <w:color w:val="000000"/>
          <w:sz w:val="24"/>
          <w:szCs w:val="24"/>
        </w:rPr>
        <w:t xml:space="preserve">組織名　　　　　　　　　</w:t>
      </w:r>
    </w:p>
    <w:p w14:paraId="18DBD518" w14:textId="1131A872" w:rsidR="006B321E" w:rsidRPr="00FC14CA" w:rsidRDefault="006B321E" w:rsidP="006B321E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4C4769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年</w:t>
      </w:r>
      <w:r w:rsidR="004C4769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月</w:t>
      </w:r>
      <w:r w:rsidR="004C4769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日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533"/>
        <w:gridCol w:w="3229"/>
      </w:tblGrid>
      <w:tr w:rsidR="006B321E" w:rsidRPr="00FC14CA" w14:paraId="542A0F18" w14:textId="77777777" w:rsidTr="005772A0">
        <w:tc>
          <w:tcPr>
            <w:tcW w:w="4077" w:type="dxa"/>
            <w:vMerge w:val="restart"/>
            <w:shd w:val="clear" w:color="auto" w:fill="auto"/>
          </w:tcPr>
          <w:p w14:paraId="448AA600" w14:textId="112CDF3E" w:rsidR="006B321E" w:rsidRPr="00FC14CA" w:rsidRDefault="006B321E" w:rsidP="005772A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  <w:shd w:val="clear" w:color="auto" w:fill="auto"/>
          </w:tcPr>
          <w:p w14:paraId="160F3541" w14:textId="77777777" w:rsidR="006B321E" w:rsidRPr="00FC14CA" w:rsidRDefault="006B321E" w:rsidP="005772A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607ABDA0" w14:textId="77777777" w:rsidR="006B321E" w:rsidRPr="00FC14CA" w:rsidRDefault="006B321E" w:rsidP="005772A0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</w:t>
            </w:r>
            <w:r>
              <w:rPr>
                <w:rFonts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3294" w:type="dxa"/>
            <w:shd w:val="clear" w:color="auto" w:fill="auto"/>
          </w:tcPr>
          <w:p w14:paraId="5FC99A1C" w14:textId="61708F9A" w:rsidR="006B321E" w:rsidRPr="00FC14CA" w:rsidRDefault="006B321E" w:rsidP="005772A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B321E" w:rsidRPr="00FC14CA" w14:paraId="712A5257" w14:textId="77777777" w:rsidTr="005772A0">
        <w:trPr>
          <w:trHeight w:val="1848"/>
        </w:trPr>
        <w:tc>
          <w:tcPr>
            <w:tcW w:w="4077" w:type="dxa"/>
            <w:vMerge/>
            <w:shd w:val="clear" w:color="auto" w:fill="auto"/>
          </w:tcPr>
          <w:p w14:paraId="6C91ED46" w14:textId="77777777" w:rsidR="006B321E" w:rsidRPr="00FC14CA" w:rsidRDefault="006B321E" w:rsidP="005772A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  <w:shd w:val="clear" w:color="auto" w:fill="auto"/>
          </w:tcPr>
          <w:p w14:paraId="3548834D" w14:textId="77777777" w:rsidR="006B321E" w:rsidRPr="00FC14CA" w:rsidRDefault="006B321E" w:rsidP="005772A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39E1F7F7" w14:textId="77777777" w:rsidR="006B321E" w:rsidRPr="00FC14CA" w:rsidRDefault="006B321E" w:rsidP="005772A0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3294" w:type="dxa"/>
            <w:shd w:val="clear" w:color="auto" w:fill="auto"/>
          </w:tcPr>
          <w:p w14:paraId="2CF29426" w14:textId="3641F684" w:rsidR="006B321E" w:rsidRPr="00FC14CA" w:rsidRDefault="006B321E" w:rsidP="005772A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7FA5B9F4" w14:textId="77777777" w:rsidR="006B321E" w:rsidRPr="00FC14CA" w:rsidRDefault="006B321E" w:rsidP="006B321E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作業中</w:t>
      </w:r>
    </w:p>
    <w:p w14:paraId="13DBCAA4" w14:textId="3917CF18" w:rsidR="006B321E" w:rsidRPr="00FC14CA" w:rsidRDefault="006B321E" w:rsidP="006B321E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　</w:t>
      </w:r>
      <w:r w:rsidR="004C4769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年</w:t>
      </w:r>
      <w:r w:rsidR="004C4769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月</w:t>
      </w:r>
      <w:r w:rsidR="004C4769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6B321E" w:rsidRPr="00FC14CA" w14:paraId="5E6B4FD6" w14:textId="77777777" w:rsidTr="005772A0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71F9B8F0" w14:textId="017D1B01" w:rsidR="006B321E" w:rsidRPr="00CE7EDF" w:rsidRDefault="006B321E" w:rsidP="005772A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438B458" w14:textId="77777777" w:rsidR="006B321E" w:rsidRPr="00FC14CA" w:rsidRDefault="006B321E" w:rsidP="005772A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B321E" w:rsidRPr="00FC14CA" w14:paraId="2A6FC78A" w14:textId="77777777" w:rsidTr="005772A0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55E2A39A" w14:textId="77777777" w:rsidR="006B321E" w:rsidRPr="00FC14CA" w:rsidRDefault="006B321E" w:rsidP="005772A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2AB2322" w14:textId="77777777" w:rsidR="006B321E" w:rsidRPr="00FC14CA" w:rsidRDefault="006B321E" w:rsidP="005772A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1D46BA19" w14:textId="77777777" w:rsidR="006B321E" w:rsidRPr="00FC14CA" w:rsidRDefault="006B321E" w:rsidP="006B321E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作業後</w:t>
      </w:r>
    </w:p>
    <w:p w14:paraId="3D5E1711" w14:textId="77777777" w:rsidR="006B321E" w:rsidRPr="00FC14CA" w:rsidRDefault="006B321E" w:rsidP="006B321E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6B321E" w:rsidRPr="00FC14CA" w14:paraId="21116C7B" w14:textId="77777777" w:rsidTr="005772A0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5DA7B3AD" w14:textId="3781A1CC" w:rsidR="006B321E" w:rsidRPr="00FC14CA" w:rsidRDefault="006B321E" w:rsidP="005772A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5A4DF26" w14:textId="77777777" w:rsidR="006B321E" w:rsidRPr="00FC14CA" w:rsidRDefault="006B321E" w:rsidP="005772A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B321E" w:rsidRPr="00FC14CA" w14:paraId="2106105D" w14:textId="77777777" w:rsidTr="005772A0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347B5C96" w14:textId="77777777" w:rsidR="006B321E" w:rsidRPr="00FC14CA" w:rsidRDefault="006B321E" w:rsidP="005772A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B9BBF47" w14:textId="77777777" w:rsidR="006B321E" w:rsidRPr="00FC14CA" w:rsidRDefault="006B321E" w:rsidP="005772A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00AE8626" w14:textId="77777777" w:rsidR="006B321E" w:rsidRPr="00FC14CA" w:rsidRDefault="006B321E" w:rsidP="006B321E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425D026C" w14:textId="77777777" w:rsidR="006B321E" w:rsidRPr="00CE7EDF" w:rsidRDefault="006B321E" w:rsidP="006B321E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：地域環境保全タイプ（里山林保全）</w:t>
      </w:r>
    </w:p>
    <w:p w14:paraId="0532BFEE" w14:textId="77777777" w:rsidR="006B321E" w:rsidRPr="00CE7EDF" w:rsidRDefault="006B321E" w:rsidP="006B321E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：地域環境保全タイプ（侵入竹除去・竹林整備）</w:t>
      </w:r>
    </w:p>
    <w:p w14:paraId="06F9D279" w14:textId="77777777" w:rsidR="006B321E" w:rsidRPr="00CE7EDF" w:rsidRDefault="006B321E" w:rsidP="006B321E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 xml:space="preserve">：森林資源利用タイプ　　　</w:t>
      </w:r>
    </w:p>
    <w:p w14:paraId="390C2A99" w14:textId="77777777" w:rsidR="006B321E" w:rsidRDefault="006B321E" w:rsidP="006B321E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：森林機能強化タイプ</w:t>
      </w:r>
    </w:p>
    <w:p w14:paraId="22CB03BB" w14:textId="77777777" w:rsidR="006B321E" w:rsidRPr="00CE7EDF" w:rsidRDefault="006B321E" w:rsidP="006B321E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color w:val="000000"/>
          <w:sz w:val="24"/>
          <w:szCs w:val="21"/>
        </w:rPr>
        <w:t>：関係人口創出・維持タイプ</w:t>
      </w:r>
    </w:p>
    <w:p w14:paraId="615ACFBC" w14:textId="77777777" w:rsidR="006B321E" w:rsidRDefault="006B321E" w:rsidP="006B321E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※</w:t>
      </w:r>
      <w:r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前、</w:t>
      </w:r>
      <w:r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中、</w:t>
      </w:r>
      <w:r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後</w:t>
      </w:r>
      <w:r>
        <w:rPr>
          <w:rFonts w:hint="eastAsia"/>
          <w:color w:val="000000"/>
          <w:sz w:val="24"/>
          <w:szCs w:val="24"/>
        </w:rPr>
        <w:t>の状況</w:t>
      </w:r>
      <w:r w:rsidRPr="00FC14CA">
        <w:rPr>
          <w:rFonts w:hint="eastAsia"/>
          <w:color w:val="000000"/>
          <w:sz w:val="24"/>
          <w:szCs w:val="24"/>
        </w:rPr>
        <w:t>について、それぞれ撮影すること。</w:t>
      </w:r>
    </w:p>
    <w:p w14:paraId="73E03EFA" w14:textId="77777777" w:rsidR="006B321E" w:rsidRDefault="006B321E" w:rsidP="006B321E">
      <w:pPr>
        <w:spacing w:line="340" w:lineRule="exact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※写真撮影は作業起番ごとに１箇所で撮影すること。ただし、作業起番面積が１</w:t>
      </w:r>
      <w:r>
        <w:rPr>
          <w:rFonts w:hint="eastAsia"/>
          <w:color w:val="000000"/>
          <w:sz w:val="24"/>
          <w:szCs w:val="24"/>
        </w:rPr>
        <w:t>ha</w:t>
      </w:r>
    </w:p>
    <w:p w14:paraId="7CDCFB4C" w14:textId="77777777" w:rsidR="006B321E" w:rsidRPr="00DF4B9F" w:rsidRDefault="006B321E" w:rsidP="006B321E">
      <w:pPr>
        <w:spacing w:line="340" w:lineRule="exact"/>
        <w:ind w:firstLineChars="100" w:firstLine="24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以上の場合は２箇所以上とする。</w:t>
      </w:r>
    </w:p>
    <w:p w14:paraId="44A183D3" w14:textId="77777777" w:rsidR="006B321E" w:rsidRPr="00DF4B9F" w:rsidRDefault="006B321E" w:rsidP="006B321E">
      <w:pPr>
        <w:jc w:val="left"/>
        <w:rPr>
          <w:color w:val="000000"/>
          <w:sz w:val="24"/>
          <w:szCs w:val="24"/>
        </w:rPr>
      </w:pPr>
    </w:p>
    <w:p w14:paraId="034B212E" w14:textId="77777777" w:rsidR="006B321E" w:rsidRPr="00C61686" w:rsidRDefault="006B321E" w:rsidP="006B321E"/>
    <w:p w14:paraId="26656040" w14:textId="77777777" w:rsidR="009131E3" w:rsidRPr="006B321E" w:rsidRDefault="009131E3"/>
    <w:sectPr w:rsidR="009131E3" w:rsidRPr="006B321E" w:rsidSect="00C61686">
      <w:pgSz w:w="11906" w:h="16838"/>
      <w:pgMar w:top="1134" w:right="1304" w:bottom="99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2E68" w14:textId="77777777" w:rsidR="00FD140F" w:rsidRDefault="00FD140F" w:rsidP="00FD140F">
      <w:r>
        <w:separator/>
      </w:r>
    </w:p>
  </w:endnote>
  <w:endnote w:type="continuationSeparator" w:id="0">
    <w:p w14:paraId="69060D9A" w14:textId="77777777" w:rsidR="00FD140F" w:rsidRDefault="00FD140F" w:rsidP="00FD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772C1" w14:textId="77777777" w:rsidR="00FD140F" w:rsidRDefault="00FD140F" w:rsidP="00FD140F">
      <w:r>
        <w:separator/>
      </w:r>
    </w:p>
  </w:footnote>
  <w:footnote w:type="continuationSeparator" w:id="0">
    <w:p w14:paraId="1148A0AD" w14:textId="77777777" w:rsidR="00FD140F" w:rsidRDefault="00FD140F" w:rsidP="00FD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054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1E"/>
    <w:rsid w:val="003A5E45"/>
    <w:rsid w:val="004C4769"/>
    <w:rsid w:val="006B321E"/>
    <w:rsid w:val="008E332D"/>
    <w:rsid w:val="00906F75"/>
    <w:rsid w:val="009131E3"/>
    <w:rsid w:val="00F16233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E64E83"/>
  <w15:chartTrackingRefBased/>
  <w15:docId w15:val="{86C70703-D620-4742-B012-AD35A4C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21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14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40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D1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40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2024-03-15T00:00:00Z</cp:lastPrinted>
  <dcterms:created xsi:type="dcterms:W3CDTF">2023-05-01T06:46:00Z</dcterms:created>
  <dcterms:modified xsi:type="dcterms:W3CDTF">2024-08-20T02:51:00Z</dcterms:modified>
</cp:coreProperties>
</file>