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EF91" w14:textId="77777777" w:rsidR="00893DFF" w:rsidRPr="00DA08D1" w:rsidRDefault="00893DFF" w:rsidP="00893DF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>（別紙１　様式第６号　別添２　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93DFF" w:rsidRPr="00DA08D1" w14:paraId="47605DA7" w14:textId="77777777" w:rsidTr="00A7113D">
        <w:tc>
          <w:tcPr>
            <w:tcW w:w="1559" w:type="dxa"/>
            <w:shd w:val="clear" w:color="auto" w:fill="auto"/>
          </w:tcPr>
          <w:p w14:paraId="5C0A5F32" w14:textId="77777777" w:rsidR="00893DFF" w:rsidRPr="00DA08D1" w:rsidRDefault="00893DFF" w:rsidP="00A7113D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14F2F2FC" w14:textId="77777777" w:rsidR="00893DFF" w:rsidRPr="00DA08D1" w:rsidRDefault="00893DFF" w:rsidP="00A7113D">
            <w:pPr>
              <w:ind w:firstLineChars="100" w:firstLine="24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893DFF" w:rsidRPr="00DA08D1" w14:paraId="273B8B82" w14:textId="77777777" w:rsidTr="00A7113D">
        <w:tc>
          <w:tcPr>
            <w:tcW w:w="4536" w:type="dxa"/>
            <w:gridSpan w:val="2"/>
            <w:shd w:val="clear" w:color="auto" w:fill="auto"/>
          </w:tcPr>
          <w:p w14:paraId="56F59AAC" w14:textId="77777777" w:rsidR="00893DFF" w:rsidRPr="00DA08D1" w:rsidRDefault="00893DFF" w:rsidP="00A7113D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3263B798" w14:textId="7DDBE097" w:rsidR="00893DFF" w:rsidRPr="00DA08D1" w:rsidRDefault="003B7B54" w:rsidP="00893DF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宮崎県森林･山村多面的機能発揮対策</w:t>
      </w:r>
      <w:r w:rsidR="00893DFF"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>地域協議会</w:t>
      </w:r>
    </w:p>
    <w:p w14:paraId="368712FE" w14:textId="2207C72D" w:rsidR="00893DFF" w:rsidRPr="00DA08D1" w:rsidRDefault="00893DFF" w:rsidP="00893DF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会長　</w:t>
      </w:r>
      <w:r w:rsidR="003B7B54">
        <w:rPr>
          <w:rFonts w:ascii="Century" w:eastAsia="ＭＳ 明朝" w:hAnsi="Century" w:cs="Times New Roman" w:hint="eastAsia"/>
          <w:color w:val="000000"/>
          <w:sz w:val="24"/>
          <w:szCs w:val="24"/>
        </w:rPr>
        <w:t>光田</w:t>
      </w:r>
      <w:r w:rsidR="009E79B6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3B7B54">
        <w:rPr>
          <w:rFonts w:ascii="Century" w:eastAsia="ＭＳ 明朝" w:hAnsi="Century" w:cs="Times New Roman" w:hint="eastAsia"/>
          <w:color w:val="000000"/>
          <w:sz w:val="24"/>
          <w:szCs w:val="24"/>
        </w:rPr>
        <w:t>靖</w:t>
      </w: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76F06CC4" w14:textId="0A01C9BD" w:rsidR="00893DFF" w:rsidRPr="00DA08D1" w:rsidRDefault="00893DFF" w:rsidP="00893DFF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○○活動組織　　</w:t>
      </w:r>
    </w:p>
    <w:p w14:paraId="00899AE3" w14:textId="77777777" w:rsidR="00893DFF" w:rsidRPr="00DA08D1" w:rsidRDefault="00893DFF" w:rsidP="00893DFF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　○○　○○　　</w:t>
      </w:r>
    </w:p>
    <w:p w14:paraId="3A07975C" w14:textId="77777777" w:rsidR="00893DFF" w:rsidRPr="00DA08D1" w:rsidRDefault="00893DFF" w:rsidP="00893DFF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46744C" w14:textId="77777777" w:rsidR="00893DFF" w:rsidRPr="00DA08D1" w:rsidRDefault="00893DFF" w:rsidP="00893DFF">
      <w:pPr>
        <w:ind w:firstLineChars="100" w:firstLine="24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A08D1">
        <w:rPr>
          <w:rFonts w:ascii="Century" w:eastAsia="ＭＳ 明朝" w:hAnsi="Century" w:cs="Times New Roman" w:hint="eastAsia"/>
          <w:color w:val="000000"/>
          <w:sz w:val="24"/>
          <w:szCs w:val="24"/>
        </w:rPr>
        <w:t>○○年○月○日付け○号にて採択通知のあった森林・山村多面的機能発揮対策交付金の交付を受けたいので、下記のとおり申請します。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3"/>
        <w:gridCol w:w="2479"/>
      </w:tblGrid>
      <w:tr w:rsidR="00893DFF" w:rsidRPr="00DA08D1" w14:paraId="3F9A6358" w14:textId="77777777" w:rsidTr="00A7113D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E85EA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84EF3D" w14:textId="77777777" w:rsidR="00893DFF" w:rsidRPr="00DA08D1" w:rsidRDefault="00893DFF" w:rsidP="00A7113D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DAA936" w14:textId="77777777" w:rsidR="00893DFF" w:rsidRPr="00DA08D1" w:rsidRDefault="00893DFF" w:rsidP="00A7113D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893DFF" w:rsidRPr="00DA08D1" w14:paraId="1B4EAAB0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E201E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70F4E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7136C3" w14:textId="77777777" w:rsidR="00893DFF" w:rsidRPr="00DA08D1" w:rsidRDefault="00893DFF" w:rsidP="00A7113D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  <w:tr w:rsidR="00893DFF" w:rsidRPr="00DA08D1" w14:paraId="3F25413C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F6DF3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DEA43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4F8EC8" w14:textId="77777777" w:rsidR="00893DFF" w:rsidRPr="00DA08D1" w:rsidRDefault="00893DFF" w:rsidP="00A7113D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  <w:tr w:rsidR="00893DFF" w:rsidRPr="00DA08D1" w14:paraId="6110E207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446594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99CE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0453D5" w14:textId="77777777" w:rsidR="00893DFF" w:rsidRPr="00DA08D1" w:rsidRDefault="00893DFF" w:rsidP="00A7113D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  <w:tr w:rsidR="00893DFF" w:rsidRPr="00DA08D1" w14:paraId="0BBD463D" w14:textId="77777777" w:rsidTr="00A7113D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C039A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31BB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AFD1F" w14:textId="77777777" w:rsidR="00893DFF" w:rsidRPr="00DA08D1" w:rsidRDefault="00893DFF" w:rsidP="00A7113D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773C3992" w14:textId="77777777" w:rsidR="00893DFF" w:rsidRPr="00DA08D1" w:rsidRDefault="00893DFF" w:rsidP="00893DFF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2"/>
        <w:gridCol w:w="350"/>
        <w:gridCol w:w="127"/>
        <w:gridCol w:w="142"/>
        <w:gridCol w:w="618"/>
        <w:gridCol w:w="500"/>
        <w:gridCol w:w="118"/>
        <w:gridCol w:w="618"/>
        <w:gridCol w:w="524"/>
        <w:gridCol w:w="270"/>
        <w:gridCol w:w="442"/>
        <w:gridCol w:w="7"/>
        <w:gridCol w:w="346"/>
        <w:gridCol w:w="265"/>
        <w:gridCol w:w="109"/>
        <w:gridCol w:w="421"/>
        <w:gridCol w:w="88"/>
        <w:gridCol w:w="211"/>
        <w:gridCol w:w="407"/>
        <w:gridCol w:w="88"/>
        <w:gridCol w:w="225"/>
        <w:gridCol w:w="305"/>
        <w:gridCol w:w="265"/>
        <w:gridCol w:w="150"/>
        <w:gridCol w:w="203"/>
        <w:gridCol w:w="442"/>
        <w:gridCol w:w="75"/>
        <w:gridCol w:w="101"/>
        <w:gridCol w:w="613"/>
        <w:gridCol w:w="6"/>
      </w:tblGrid>
      <w:tr w:rsidR="00893DFF" w:rsidRPr="00DA08D1" w14:paraId="798D43A9" w14:textId="77777777" w:rsidTr="00A7113D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7984B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CE4F88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71F5F0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98CB54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125D2C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893DFF" w:rsidRPr="00DA08D1" w14:paraId="494F7F80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69B31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610752A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70FA31A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893DFF" w:rsidRPr="00DA08D1" w14:paraId="62BFFE02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DB356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399BA8F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23AD3C8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農業協同組合　銀行　信用金庫</w:t>
            </w:r>
          </w:p>
          <w:p w14:paraId="47F8077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11436D2C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21EDED9B" w14:textId="77777777" w:rsidTr="00A7113D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80887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2FFF183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預金種別</w:t>
            </w: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（該当のものにレ印を</w:t>
            </w:r>
            <w:r w:rsidRPr="00DA08D1"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  <w:t>記入</w:t>
            </w: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6851B73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60A646C8" w14:textId="77777777" w:rsidTr="00A7113D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C1112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BACCD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515A9A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0DA19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FCB09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0F541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18E77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74B18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B2DB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6E44712A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F65D9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7067A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893DFF" w:rsidRPr="00DA08D1" w14:paraId="6A025647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644C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87A8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893DFF" w:rsidRPr="00DA08D1" w14:paraId="727E2325" w14:textId="77777777" w:rsidTr="00A7113D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4C09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0F4CBEFE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0E47C5D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893DFF" w:rsidRPr="00DA08D1" w14:paraId="2AD7A062" w14:textId="77777777" w:rsidTr="00A7113D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17324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50F1E1E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6A736534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67FE6E6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26DD6E0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17D401B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3B5312F7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7D0B51C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364CA35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35234A6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25EA0652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1E01346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2F44519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6AFB2FEC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6A6CA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39738C44" w14:textId="77777777" w:rsidTr="00A7113D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30954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DBE88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73BF0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店番</w:t>
            </w:r>
          </w:p>
        </w:tc>
      </w:tr>
      <w:tr w:rsidR="00893DFF" w:rsidRPr="00DA08D1" w14:paraId="3404132C" w14:textId="77777777" w:rsidTr="00A7113D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D8CCC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3460A8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CE49F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B8E91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90C3E" w14:textId="77777777" w:rsidR="00893DFF" w:rsidRPr="00DA08D1" w:rsidRDefault="00893DFF" w:rsidP="00A7113D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8FDF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746D6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555E01" w14:textId="77777777" w:rsidR="00893DFF" w:rsidRPr="00DA08D1" w:rsidRDefault="00893DFF" w:rsidP="00A7113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893DFF" w:rsidRPr="00DA08D1" w14:paraId="7000BB6C" w14:textId="77777777" w:rsidTr="00A7113D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604B6A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39DF79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預金種目</w:t>
            </w: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（該当のものにレ印を</w:t>
            </w:r>
            <w:r w:rsidRPr="00DA08D1"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  <w:t>記入</w:t>
            </w:r>
            <w:r w:rsidRPr="00DA08D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3F071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893DFF" w:rsidRPr="00DA08D1" w14:paraId="167C0D0E" w14:textId="77777777" w:rsidTr="00A7113D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320E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B25C17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83C934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CAAA7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FAFB5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88029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D8C64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3B870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90831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893DFF" w:rsidRPr="00DA08D1" w14:paraId="5F70398D" w14:textId="77777777" w:rsidTr="00A7113D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0D8FFA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3594503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B939B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E8E39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2F5C6A09" w14:textId="77777777" w:rsidTr="00A7113D">
        <w:trPr>
          <w:trHeight w:val="48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5CAF76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C4288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6D534A75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93DFF" w:rsidRPr="00DA08D1" w14:paraId="11F6FF27" w14:textId="77777777" w:rsidTr="00A7113D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5C94BE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5C2FCB7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2465BB18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6DC74D8D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08D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893DFF" w:rsidRPr="00DA08D1" w14:paraId="096CD2A7" w14:textId="77777777" w:rsidTr="00A7113D">
        <w:trPr>
          <w:trHeight w:val="351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7486B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92151F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147D0" w14:textId="77777777" w:rsidR="00893DFF" w:rsidRPr="00DA08D1" w:rsidRDefault="00893DFF" w:rsidP="00A7113D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7FFE6C60" w14:textId="49281F4B" w:rsidR="004C6C9F" w:rsidRPr="00893DFF" w:rsidRDefault="00893DFF" w:rsidP="00893DFF">
      <w:pPr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DA08D1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sectPr w:rsidR="004C6C9F" w:rsidRPr="00893DFF" w:rsidSect="00893D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1E26" w14:textId="77777777" w:rsidR="00460221" w:rsidRDefault="00460221" w:rsidP="00460221">
      <w:r>
        <w:separator/>
      </w:r>
    </w:p>
  </w:endnote>
  <w:endnote w:type="continuationSeparator" w:id="0">
    <w:p w14:paraId="740E1A41" w14:textId="77777777" w:rsidR="00460221" w:rsidRDefault="00460221" w:rsidP="0046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68A1" w14:textId="77777777" w:rsidR="00460221" w:rsidRDefault="00460221" w:rsidP="00460221">
      <w:r>
        <w:separator/>
      </w:r>
    </w:p>
  </w:footnote>
  <w:footnote w:type="continuationSeparator" w:id="0">
    <w:p w14:paraId="53EEC6A9" w14:textId="77777777" w:rsidR="00460221" w:rsidRDefault="00460221" w:rsidP="0046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FF"/>
    <w:rsid w:val="003B7B54"/>
    <w:rsid w:val="00460221"/>
    <w:rsid w:val="004C6C9F"/>
    <w:rsid w:val="00893DFF"/>
    <w:rsid w:val="009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81487"/>
  <w15:chartTrackingRefBased/>
  <w15:docId w15:val="{0F076358-2DA0-4EEB-B788-283386B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221"/>
  </w:style>
  <w:style w:type="paragraph" w:styleId="a5">
    <w:name w:val="footer"/>
    <w:basedOn w:val="a"/>
    <w:link w:val="a6"/>
    <w:uiPriority w:val="99"/>
    <w:unhideWhenUsed/>
    <w:rsid w:val="00460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2023-04-26T01:48:00Z</dcterms:created>
  <dcterms:modified xsi:type="dcterms:W3CDTF">2023-08-10T02:19:00Z</dcterms:modified>
</cp:coreProperties>
</file>